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FC" w:rsidRPr="001D3ACE" w:rsidRDefault="00C50CC5" w:rsidP="001D3ACE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天使</w:t>
      </w:r>
      <w:r w:rsidR="00552840">
        <w:rPr>
          <w:rFonts w:ascii="標楷體" w:eastAsia="標楷體" w:hAnsi="標楷體" w:hint="eastAsia"/>
          <w:b/>
          <w:sz w:val="56"/>
          <w:szCs w:val="56"/>
        </w:rPr>
        <w:t>生活館</w:t>
      </w:r>
      <w:r w:rsidR="002623C6">
        <w:rPr>
          <w:rFonts w:ascii="標楷體" w:eastAsia="標楷體" w:hAnsi="標楷體" w:hint="eastAsia"/>
          <w:b/>
          <w:sz w:val="56"/>
          <w:szCs w:val="56"/>
        </w:rPr>
        <w:t>-王者之香，團體</w:t>
      </w:r>
      <w:r>
        <w:rPr>
          <w:rFonts w:ascii="標楷體" w:eastAsia="標楷體" w:hAnsi="標楷體" w:hint="eastAsia"/>
          <w:b/>
          <w:sz w:val="56"/>
          <w:szCs w:val="56"/>
        </w:rPr>
        <w:t>預約</w:t>
      </w:r>
      <w:r w:rsidR="001D3ACE" w:rsidRPr="001D3ACE">
        <w:rPr>
          <w:rFonts w:ascii="標楷體" w:eastAsia="標楷體" w:hAnsi="標楷體" w:hint="eastAsia"/>
          <w:b/>
          <w:sz w:val="56"/>
          <w:szCs w:val="56"/>
        </w:rPr>
        <w:t>單</w:t>
      </w: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9214"/>
      </w:tblGrid>
      <w:tr w:rsidR="007539E8" w:rsidRPr="00047FED" w:rsidTr="0003086B">
        <w:trPr>
          <w:trHeight w:val="2611"/>
        </w:trPr>
        <w:tc>
          <w:tcPr>
            <w:tcW w:w="2376" w:type="dxa"/>
            <w:vAlign w:val="center"/>
          </w:tcPr>
          <w:p w:rsidR="007539E8" w:rsidRPr="0048331C" w:rsidRDefault="007539E8" w:rsidP="00047FED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48331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基本資料</w:t>
            </w:r>
          </w:p>
        </w:tc>
        <w:tc>
          <w:tcPr>
            <w:tcW w:w="9214" w:type="dxa"/>
          </w:tcPr>
          <w:p w:rsidR="007539E8" w:rsidRDefault="007539E8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734F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團體</w:t>
            </w:r>
            <w:r w:rsidRPr="00F734FC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: </w:t>
            </w:r>
          </w:p>
          <w:p w:rsidR="00D44CF3" w:rsidRPr="00F734FC" w:rsidRDefault="00D44CF3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聯絡人：</w:t>
            </w:r>
          </w:p>
          <w:p w:rsidR="007539E8" w:rsidRPr="00F734FC" w:rsidRDefault="007539E8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734F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聯絡電話</w:t>
            </w:r>
            <w:r w:rsidRPr="00F734FC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: </w:t>
            </w:r>
          </w:p>
          <w:p w:rsidR="007539E8" w:rsidRPr="00F734FC" w:rsidRDefault="007539E8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734FC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e-mail : </w:t>
            </w:r>
          </w:p>
          <w:p w:rsidR="007539E8" w:rsidRPr="00047FED" w:rsidRDefault="00C4462C">
            <w:pPr>
              <w:rPr>
                <w:rFonts w:ascii="新細明體" w:hAnsi="新細明體"/>
              </w:rPr>
            </w:pPr>
            <w:r w:rsidRPr="00F734F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地址</w:t>
            </w:r>
            <w:r w:rsidR="007539E8" w:rsidRPr="00F734FC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:</w:t>
            </w:r>
          </w:p>
        </w:tc>
      </w:tr>
      <w:tr w:rsidR="007539E8" w:rsidRPr="00047FED" w:rsidTr="00583030">
        <w:trPr>
          <w:trHeight w:val="5079"/>
        </w:trPr>
        <w:tc>
          <w:tcPr>
            <w:tcW w:w="2376" w:type="dxa"/>
            <w:vAlign w:val="center"/>
          </w:tcPr>
          <w:p w:rsidR="007539E8" w:rsidRPr="0048331C" w:rsidRDefault="007539E8" w:rsidP="00047FED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48331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預約日期及</w:t>
            </w:r>
            <w:r w:rsidR="0048331C" w:rsidRPr="0048331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時段</w:t>
            </w:r>
          </w:p>
        </w:tc>
        <w:tc>
          <w:tcPr>
            <w:tcW w:w="9214" w:type="dxa"/>
          </w:tcPr>
          <w:p w:rsidR="007539E8" w:rsidRPr="001D3ACE" w:rsidRDefault="007539E8">
            <w:pPr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民國</w:t>
            </w:r>
            <w:r w:rsidR="00901795">
              <w:rPr>
                <w:rFonts w:ascii="微軟正黑體" w:eastAsia="微軟正黑體" w:hAnsi="微軟正黑體"/>
                <w:sz w:val="32"/>
                <w:szCs w:val="32"/>
                <w:u w:val="single"/>
              </w:rPr>
              <w:t>10</w:t>
            </w:r>
            <w:r w:rsidR="00901795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>2</w:t>
            </w:r>
            <w:r w:rsidRPr="001D3ACE">
              <w:rPr>
                <w:rFonts w:ascii="微軟正黑體" w:eastAsia="微軟正黑體" w:hAnsi="微軟正黑體"/>
                <w:sz w:val="32"/>
                <w:szCs w:val="32"/>
                <w:u w:val="single"/>
              </w:rPr>
              <w:t xml:space="preserve"> </w:t>
            </w: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 w:rsidR="00B73128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 w:rsidR="00B73128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日，星期</w:t>
            </w:r>
          </w:p>
          <w:p w:rsidR="007539E8" w:rsidRPr="001D3ACE" w:rsidRDefault="007539E8" w:rsidP="00F734FC">
            <w:pPr>
              <w:spacing w:line="44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="0090179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48331C"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10:00</w:t>
            </w:r>
            <w:r w:rsidR="0090179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</w:t>
            </w:r>
            <w:r w:rsidR="0048331C"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="0048331C" w:rsidRPr="001D3ACE">
              <w:rPr>
                <w:rFonts w:ascii="微軟正黑體" w:eastAsia="微軟正黑體" w:hAnsi="微軟正黑體"/>
                <w:sz w:val="32"/>
                <w:szCs w:val="32"/>
              </w:rPr>
              <w:t xml:space="preserve"> 1</w:t>
            </w:r>
            <w:r w:rsidR="0048331C"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1:00</w:t>
            </w:r>
          </w:p>
          <w:p w:rsidR="007539E8" w:rsidRPr="001D3ACE" w:rsidRDefault="0048331C" w:rsidP="00F734FC">
            <w:pPr>
              <w:spacing w:line="44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="00C50CC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13:00 </w:t>
            </w:r>
            <w:r w:rsidR="0090179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C50CC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1D3ACE">
              <w:rPr>
                <w:rFonts w:ascii="微軟正黑體" w:eastAsia="微軟正黑體" w:hAnsi="微軟正黑體"/>
                <w:sz w:val="32"/>
                <w:szCs w:val="32"/>
              </w:rPr>
              <w:t xml:space="preserve"> 14:</w:t>
            </w: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00</w:t>
            </w:r>
          </w:p>
          <w:p w:rsidR="00BB0976" w:rsidRDefault="0048331C" w:rsidP="00F734FC">
            <w:pPr>
              <w:spacing w:line="44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1D3ACE">
              <w:rPr>
                <w:rFonts w:ascii="微軟正黑體" w:eastAsia="微軟正黑體" w:hAnsi="微軟正黑體"/>
                <w:sz w:val="32"/>
                <w:szCs w:val="32"/>
              </w:rPr>
              <w:t xml:space="preserve"> 1</w:t>
            </w: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5:00</w:t>
            </w:r>
          </w:p>
          <w:p w:rsidR="00583030" w:rsidRPr="001D3ACE" w:rsidRDefault="00583030" w:rsidP="00F734FC">
            <w:pPr>
              <w:spacing w:line="44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:rsidR="00583030" w:rsidRDefault="00901795" w:rsidP="00583030">
            <w:pPr>
              <w:pStyle w:val="a8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王者之香展覽期間(1/26~2/28)，全票350元，半票250元</w:t>
            </w:r>
          </w:p>
          <w:p w:rsidR="00901795" w:rsidRDefault="00901795" w:rsidP="00583030">
            <w:pPr>
              <w:pStyle w:val="a8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針對於1/23前預約參觀之團體給予特別優惠:</w:t>
            </w:r>
          </w:p>
          <w:p w:rsidR="00901795" w:rsidRDefault="00901795" w:rsidP="00901795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01795">
              <w:rPr>
                <w:rFonts w:ascii="微軟正黑體" w:eastAsia="微軟正黑體" w:hAnsi="微軟正黑體" w:hint="eastAsia"/>
                <w:sz w:val="32"/>
                <w:szCs w:val="32"/>
              </w:rPr>
              <w:t>3~10人:全票280元，半票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200元</w:t>
            </w:r>
          </w:p>
          <w:p w:rsidR="00901795" w:rsidRPr="00901795" w:rsidRDefault="00901795" w:rsidP="00901795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11人以上:全票245元，半票175元</w:t>
            </w:r>
          </w:p>
        </w:tc>
      </w:tr>
      <w:tr w:rsidR="007539E8" w:rsidRPr="00047FED" w:rsidTr="00583030">
        <w:trPr>
          <w:trHeight w:val="1126"/>
        </w:trPr>
        <w:tc>
          <w:tcPr>
            <w:tcW w:w="2376" w:type="dxa"/>
            <w:vAlign w:val="center"/>
          </w:tcPr>
          <w:p w:rsidR="007539E8" w:rsidRPr="0048331C" w:rsidRDefault="007539E8" w:rsidP="00047FED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48331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人數</w:t>
            </w:r>
            <w:r w:rsidR="007D11E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對象</w:t>
            </w:r>
          </w:p>
        </w:tc>
        <w:tc>
          <w:tcPr>
            <w:tcW w:w="9214" w:type="dxa"/>
            <w:vAlign w:val="center"/>
          </w:tcPr>
          <w:p w:rsidR="007539E8" w:rsidRDefault="007539E8" w:rsidP="00901795">
            <w:pPr>
              <w:jc w:val="both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="00901795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全票 : </w:t>
            </w:r>
            <w:r w:rsidR="00901795"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 xml:space="preserve">    位，共      元</w:t>
            </w:r>
          </w:p>
          <w:p w:rsidR="00901795" w:rsidRPr="00901795" w:rsidRDefault="00901795" w:rsidP="00901795">
            <w:pPr>
              <w:jc w:val="both"/>
              <w:rPr>
                <w:rFonts w:ascii="微軟正黑體" w:eastAsia="微軟正黑體" w:hAnsi="微軟正黑體"/>
                <w:sz w:val="32"/>
                <w:szCs w:val="32"/>
                <w:u w:val="single"/>
              </w:rPr>
            </w:pPr>
            <w:r w:rsidRPr="001D3ACE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半票 : </w:t>
            </w:r>
            <w:r>
              <w:rPr>
                <w:rFonts w:ascii="微軟正黑體" w:eastAsia="微軟正黑體" w:hAnsi="微軟正黑體" w:hint="eastAsia"/>
                <w:sz w:val="32"/>
                <w:szCs w:val="32"/>
                <w:u w:val="single"/>
              </w:rPr>
              <w:t xml:space="preserve">    位，共      元</w:t>
            </w:r>
          </w:p>
        </w:tc>
      </w:tr>
      <w:tr w:rsidR="00C50CC5" w:rsidRPr="00047FED" w:rsidTr="00583030">
        <w:trPr>
          <w:trHeight w:val="1398"/>
        </w:trPr>
        <w:tc>
          <w:tcPr>
            <w:tcW w:w="2376" w:type="dxa"/>
            <w:vAlign w:val="center"/>
          </w:tcPr>
          <w:p w:rsidR="00C50CC5" w:rsidRPr="0048331C" w:rsidRDefault="00C50CC5" w:rsidP="00047FED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48331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傳真號碼</w:t>
            </w:r>
          </w:p>
        </w:tc>
        <w:tc>
          <w:tcPr>
            <w:tcW w:w="9214" w:type="dxa"/>
            <w:vAlign w:val="center"/>
          </w:tcPr>
          <w:p w:rsidR="00C50CC5" w:rsidRPr="001D3ACE" w:rsidRDefault="00C50CC5" w:rsidP="00583030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1D3ACE">
              <w:rPr>
                <w:rFonts w:ascii="微軟正黑體" w:eastAsia="微軟正黑體" w:hAnsi="微軟正黑體"/>
                <w:b/>
                <w:sz w:val="32"/>
                <w:szCs w:val="32"/>
              </w:rPr>
              <w:t>02-2585-0339</w:t>
            </w:r>
          </w:p>
          <w:p w:rsidR="00C50CC5" w:rsidRPr="001D3ACE" w:rsidRDefault="00C50CC5" w:rsidP="00583030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1D3ACE">
              <w:rPr>
                <w:rFonts w:ascii="微軟正黑體" w:eastAsia="微軟正黑體" w:hAnsi="微軟正黑體" w:hint="eastAsia"/>
                <w:sz w:val="28"/>
                <w:szCs w:val="28"/>
              </w:rPr>
              <w:t>確認電話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/ 02-25857228#</w:t>
            </w:r>
            <w:r w:rsidRPr="001D3ACE">
              <w:rPr>
                <w:rFonts w:ascii="微軟正黑體" w:eastAsia="微軟正黑體" w:hAnsi="微軟正黑體"/>
                <w:sz w:val="28"/>
                <w:szCs w:val="28"/>
              </w:rPr>
              <w:t>105(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歐小姐、黃小姐</w:t>
            </w:r>
            <w:r w:rsidRPr="001D3ACE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C50CC5" w:rsidRPr="00047FED" w:rsidTr="00583030">
        <w:trPr>
          <w:trHeight w:val="1277"/>
        </w:trPr>
        <w:tc>
          <w:tcPr>
            <w:tcW w:w="2376" w:type="dxa"/>
            <w:vAlign w:val="center"/>
          </w:tcPr>
          <w:p w:rsidR="00C50CC5" w:rsidRPr="0048331C" w:rsidRDefault="00901795" w:rsidP="00047FED">
            <w:pPr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參觀</w:t>
            </w:r>
            <w:r w:rsidR="00C50CC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時段</w:t>
            </w:r>
          </w:p>
        </w:tc>
        <w:tc>
          <w:tcPr>
            <w:tcW w:w="9214" w:type="dxa"/>
            <w:vAlign w:val="center"/>
          </w:tcPr>
          <w:p w:rsidR="00E43C0F" w:rsidRDefault="00901795" w:rsidP="00E43C0F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周二至周日</w:t>
            </w:r>
            <w:r w:rsidR="00C50CC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每天五場</w:t>
            </w:r>
            <w:r w:rsidR="00E43C0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，每周一公休。</w:t>
            </w:r>
          </w:p>
          <w:p w:rsidR="00E43C0F" w:rsidRPr="001D3ACE" w:rsidRDefault="00E43C0F" w:rsidP="00E43C0F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如有特殊假日異動，請依官網公告為主。</w:t>
            </w:r>
          </w:p>
        </w:tc>
      </w:tr>
    </w:tbl>
    <w:p w:rsidR="007D5B6D" w:rsidRDefault="007D5B6D">
      <w:bookmarkStart w:id="0" w:name="_GoBack"/>
      <w:bookmarkEnd w:id="0"/>
    </w:p>
    <w:p w:rsidR="007D5B6D" w:rsidRDefault="007D5B6D" w:rsidP="007D5B6D">
      <w:pPr>
        <w:jc w:val="center"/>
      </w:pPr>
      <w:r w:rsidRPr="007D5B6D">
        <w:rPr>
          <w:noProof/>
        </w:rPr>
        <w:drawing>
          <wp:inline distT="0" distB="0" distL="0" distR="0">
            <wp:extent cx="1685925" cy="714375"/>
            <wp:effectExtent l="19050" t="0" r="9525" b="0"/>
            <wp:docPr id="1" name="圖片 1" descr="LOGO天使生活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天使生活館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B6D" w:rsidSect="0003086B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56" w:rsidRDefault="00041656"/>
  </w:endnote>
  <w:endnote w:type="continuationSeparator" w:id="0">
    <w:p w:rsidR="00041656" w:rsidRDefault="000416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56" w:rsidRDefault="00041656"/>
  </w:footnote>
  <w:footnote w:type="continuationSeparator" w:id="0">
    <w:p w:rsidR="00041656" w:rsidRDefault="000416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48"/>
    <w:multiLevelType w:val="hybridMultilevel"/>
    <w:tmpl w:val="3EB06AFA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30E33F9C"/>
    <w:multiLevelType w:val="hybridMultilevel"/>
    <w:tmpl w:val="B39621F0"/>
    <w:lvl w:ilvl="0" w:tplc="ED34776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2">
    <w:nsid w:val="4C0B0122"/>
    <w:multiLevelType w:val="hybridMultilevel"/>
    <w:tmpl w:val="91F861DC"/>
    <w:lvl w:ilvl="0" w:tplc="024C6D6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1CE6680"/>
    <w:multiLevelType w:val="hybridMultilevel"/>
    <w:tmpl w:val="39409854"/>
    <w:lvl w:ilvl="0" w:tplc="F026A3B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4">
    <w:nsid w:val="63BE36D8"/>
    <w:multiLevelType w:val="hybridMultilevel"/>
    <w:tmpl w:val="219A615C"/>
    <w:lvl w:ilvl="0" w:tplc="A0C659B0">
      <w:numFmt w:val="bullet"/>
      <w:lvlText w:val="●"/>
      <w:lvlJc w:val="left"/>
      <w:pPr>
        <w:ind w:left="39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2A"/>
    <w:rsid w:val="0003086B"/>
    <w:rsid w:val="00041656"/>
    <w:rsid w:val="00047FED"/>
    <w:rsid w:val="000566B2"/>
    <w:rsid w:val="00131494"/>
    <w:rsid w:val="00132B92"/>
    <w:rsid w:val="001A7716"/>
    <w:rsid w:val="001C3A9F"/>
    <w:rsid w:val="001D1B54"/>
    <w:rsid w:val="001D3ACE"/>
    <w:rsid w:val="002029C0"/>
    <w:rsid w:val="00212885"/>
    <w:rsid w:val="0025443B"/>
    <w:rsid w:val="00261844"/>
    <w:rsid w:val="002623C6"/>
    <w:rsid w:val="00290F33"/>
    <w:rsid w:val="002E0AEB"/>
    <w:rsid w:val="00303EBC"/>
    <w:rsid w:val="00310CCF"/>
    <w:rsid w:val="00315EB2"/>
    <w:rsid w:val="0036637F"/>
    <w:rsid w:val="003E09F0"/>
    <w:rsid w:val="0048331C"/>
    <w:rsid w:val="00492A65"/>
    <w:rsid w:val="004B46EE"/>
    <w:rsid w:val="00552840"/>
    <w:rsid w:val="00583030"/>
    <w:rsid w:val="005D422E"/>
    <w:rsid w:val="005D5D0A"/>
    <w:rsid w:val="006C5B1C"/>
    <w:rsid w:val="006E3B94"/>
    <w:rsid w:val="007055B8"/>
    <w:rsid w:val="007539E8"/>
    <w:rsid w:val="00755A6C"/>
    <w:rsid w:val="00784F56"/>
    <w:rsid w:val="007D11E3"/>
    <w:rsid w:val="007D5B6D"/>
    <w:rsid w:val="007E2695"/>
    <w:rsid w:val="008075B1"/>
    <w:rsid w:val="00837C67"/>
    <w:rsid w:val="00841B73"/>
    <w:rsid w:val="00873837"/>
    <w:rsid w:val="00876BB8"/>
    <w:rsid w:val="00882579"/>
    <w:rsid w:val="008842AB"/>
    <w:rsid w:val="008C2D13"/>
    <w:rsid w:val="00901795"/>
    <w:rsid w:val="009619B5"/>
    <w:rsid w:val="0097306C"/>
    <w:rsid w:val="00976D8A"/>
    <w:rsid w:val="00A1120A"/>
    <w:rsid w:val="00A21868"/>
    <w:rsid w:val="00A32208"/>
    <w:rsid w:val="00A81B82"/>
    <w:rsid w:val="00A908C2"/>
    <w:rsid w:val="00B046E6"/>
    <w:rsid w:val="00B30B15"/>
    <w:rsid w:val="00B73128"/>
    <w:rsid w:val="00BB0976"/>
    <w:rsid w:val="00BE76EF"/>
    <w:rsid w:val="00C4462C"/>
    <w:rsid w:val="00C50CC5"/>
    <w:rsid w:val="00C72A55"/>
    <w:rsid w:val="00CC3B5A"/>
    <w:rsid w:val="00CF54A8"/>
    <w:rsid w:val="00D0793B"/>
    <w:rsid w:val="00D25718"/>
    <w:rsid w:val="00D27397"/>
    <w:rsid w:val="00D44CF3"/>
    <w:rsid w:val="00D95C41"/>
    <w:rsid w:val="00DA020E"/>
    <w:rsid w:val="00DA0D07"/>
    <w:rsid w:val="00DD2B47"/>
    <w:rsid w:val="00E43C0F"/>
    <w:rsid w:val="00E76B2A"/>
    <w:rsid w:val="00EB3FA1"/>
    <w:rsid w:val="00ED75D6"/>
    <w:rsid w:val="00EF3094"/>
    <w:rsid w:val="00F01D88"/>
    <w:rsid w:val="00F1465E"/>
    <w:rsid w:val="00F7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6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F309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F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F3094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D75D6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9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</dc:creator>
  <cp:lastModifiedBy>carolyn</cp:lastModifiedBy>
  <cp:revision>4</cp:revision>
  <cp:lastPrinted>2012-10-19T06:13:00Z</cp:lastPrinted>
  <dcterms:created xsi:type="dcterms:W3CDTF">2013-01-09T05:27:00Z</dcterms:created>
  <dcterms:modified xsi:type="dcterms:W3CDTF">2013-01-09T05:49:00Z</dcterms:modified>
</cp:coreProperties>
</file>